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979D" w14:textId="6CEF3FC5" w:rsidR="00A51A97" w:rsidRPr="00C20B99" w:rsidRDefault="00A51A97" w:rsidP="00A51A97">
      <w:pPr>
        <w:shd w:val="clear" w:color="auto" w:fill="FFFFFF" w:themeFill="background1"/>
        <w:tabs>
          <w:tab w:val="left" w:pos="284"/>
        </w:tabs>
        <w:rPr>
          <w:b/>
          <w:bCs/>
        </w:rPr>
      </w:pP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A51A97" w14:paraId="0F35107B" w14:textId="77777777" w:rsidTr="00A51A97">
        <w:tc>
          <w:tcPr>
            <w:tcW w:w="9073" w:type="dxa"/>
            <w:shd w:val="clear" w:color="auto" w:fill="BDD6EE" w:themeFill="accent1" w:themeFillTint="66"/>
          </w:tcPr>
          <w:p w14:paraId="50BA1E9B" w14:textId="700E87A7" w:rsidR="00A51A97" w:rsidRDefault="00A51A97" w:rsidP="00F41E5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D’INFORMATION NOUVEL(LLE) EMPLOYÉ(E)</w:t>
            </w:r>
          </w:p>
        </w:tc>
      </w:tr>
    </w:tbl>
    <w:p w14:paraId="26A75A66" w14:textId="316E4D1F" w:rsidR="00F41E53" w:rsidRPr="00951AE4" w:rsidRDefault="00F41E53" w:rsidP="00A51A97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sz w:val="16"/>
          <w:szCs w:val="16"/>
        </w:rPr>
      </w:pPr>
    </w:p>
    <w:tbl>
      <w:tblPr>
        <w:tblStyle w:val="Grilledutableau"/>
        <w:tblW w:w="9136" w:type="dxa"/>
        <w:tblInd w:w="-147" w:type="dxa"/>
        <w:tblLook w:val="04A0" w:firstRow="1" w:lastRow="0" w:firstColumn="1" w:lastColumn="0" w:noHBand="0" w:noVBand="1"/>
      </w:tblPr>
      <w:tblGrid>
        <w:gridCol w:w="4641"/>
        <w:gridCol w:w="4495"/>
      </w:tblGrid>
      <w:tr w:rsidR="0028762A" w14:paraId="1824B218" w14:textId="77777777" w:rsidTr="00C20B99">
        <w:trPr>
          <w:trHeight w:val="274"/>
        </w:trPr>
        <w:tc>
          <w:tcPr>
            <w:tcW w:w="9136" w:type="dxa"/>
            <w:gridSpan w:val="2"/>
            <w:shd w:val="clear" w:color="auto" w:fill="BDD6EE" w:themeFill="accent1" w:themeFillTint="66"/>
          </w:tcPr>
          <w:p w14:paraId="13A93B11" w14:textId="77777777" w:rsidR="0028762A" w:rsidRPr="001D4663" w:rsidRDefault="0028762A" w:rsidP="005941F9">
            <w:pPr>
              <w:rPr>
                <w:sz w:val="16"/>
                <w:szCs w:val="16"/>
              </w:rPr>
            </w:pPr>
          </w:p>
          <w:p w14:paraId="44E7CFA9" w14:textId="77777777" w:rsidR="0028762A" w:rsidRPr="00C20B99" w:rsidRDefault="0028762A" w:rsidP="00F41E53">
            <w:pPr>
              <w:shd w:val="clear" w:color="auto" w:fill="BDD6EE" w:themeFill="accent1" w:themeFillTint="66"/>
              <w:jc w:val="center"/>
              <w:rPr>
                <w:b/>
                <w:bCs/>
              </w:rPr>
            </w:pPr>
            <w:r w:rsidRPr="00C20B99">
              <w:rPr>
                <w:b/>
                <w:bCs/>
              </w:rPr>
              <w:t>Identification de l’employé(e)</w:t>
            </w:r>
          </w:p>
          <w:p w14:paraId="5E4BAC7A" w14:textId="77777777" w:rsidR="001D4663" w:rsidRPr="001D4663" w:rsidRDefault="001D4663" w:rsidP="001D4663">
            <w:pPr>
              <w:jc w:val="center"/>
              <w:rPr>
                <w:sz w:val="16"/>
                <w:szCs w:val="16"/>
              </w:rPr>
            </w:pPr>
          </w:p>
        </w:tc>
      </w:tr>
      <w:tr w:rsidR="0028762A" w14:paraId="269BB553" w14:textId="77777777" w:rsidTr="0028762A">
        <w:trPr>
          <w:trHeight w:val="259"/>
        </w:trPr>
        <w:tc>
          <w:tcPr>
            <w:tcW w:w="4641" w:type="dxa"/>
          </w:tcPr>
          <w:p w14:paraId="52D0FA2A" w14:textId="77777777" w:rsidR="0028762A" w:rsidRDefault="0028762A" w:rsidP="005941F9">
            <w:r>
              <w:t>Nom :</w:t>
            </w:r>
          </w:p>
          <w:p w14:paraId="361A06FC" w14:textId="77777777" w:rsidR="0028762A" w:rsidRDefault="0028762A" w:rsidP="005941F9">
            <w:pPr>
              <w:jc w:val="center"/>
            </w:pPr>
          </w:p>
        </w:tc>
        <w:tc>
          <w:tcPr>
            <w:tcW w:w="4495" w:type="dxa"/>
          </w:tcPr>
          <w:p w14:paraId="1F8AB057" w14:textId="77777777" w:rsidR="0028762A" w:rsidRDefault="0028762A" w:rsidP="005941F9">
            <w:r>
              <w:t xml:space="preserve">N° d’employé : </w:t>
            </w:r>
          </w:p>
        </w:tc>
      </w:tr>
      <w:tr w:rsidR="0028762A" w14:paraId="464C9A6F" w14:textId="77777777" w:rsidTr="0028762A">
        <w:trPr>
          <w:trHeight w:val="274"/>
        </w:trPr>
        <w:tc>
          <w:tcPr>
            <w:tcW w:w="4641" w:type="dxa"/>
          </w:tcPr>
          <w:p w14:paraId="3E880213" w14:textId="77777777" w:rsidR="0028762A" w:rsidRDefault="0028762A" w:rsidP="005941F9">
            <w:r>
              <w:t>Prénom :</w:t>
            </w:r>
          </w:p>
          <w:p w14:paraId="02C47357" w14:textId="77777777" w:rsidR="0028762A" w:rsidRDefault="0028762A" w:rsidP="005941F9"/>
        </w:tc>
        <w:tc>
          <w:tcPr>
            <w:tcW w:w="4495" w:type="dxa"/>
          </w:tcPr>
          <w:p w14:paraId="45897B51" w14:textId="77777777" w:rsidR="0028762A" w:rsidRDefault="0028762A" w:rsidP="005941F9"/>
        </w:tc>
      </w:tr>
      <w:tr w:rsidR="00B41ABE" w14:paraId="3F1B3C7B" w14:textId="77777777" w:rsidTr="009C6FBB">
        <w:trPr>
          <w:trHeight w:val="274"/>
        </w:trPr>
        <w:tc>
          <w:tcPr>
            <w:tcW w:w="9136" w:type="dxa"/>
            <w:gridSpan w:val="2"/>
          </w:tcPr>
          <w:p w14:paraId="3733109A" w14:textId="77777777" w:rsidR="00B41ABE" w:rsidRDefault="00B41ABE" w:rsidP="005941F9">
            <w:r>
              <w:t xml:space="preserve">Date de naissance : </w:t>
            </w:r>
          </w:p>
          <w:p w14:paraId="04EACF31" w14:textId="4CCCFADD" w:rsidR="00B41ABE" w:rsidRDefault="00B41ABE" w:rsidP="005941F9">
            <w:r>
              <w:t xml:space="preserve">                                     (Jour/Mois/Année)</w:t>
            </w:r>
          </w:p>
        </w:tc>
      </w:tr>
      <w:tr w:rsidR="0028762A" w14:paraId="33B842B8" w14:textId="77777777" w:rsidTr="0028762A">
        <w:trPr>
          <w:trHeight w:val="259"/>
        </w:trPr>
        <w:tc>
          <w:tcPr>
            <w:tcW w:w="9136" w:type="dxa"/>
            <w:gridSpan w:val="2"/>
          </w:tcPr>
          <w:p w14:paraId="03CD7429" w14:textId="77777777" w:rsidR="0028762A" w:rsidRDefault="0028762A" w:rsidP="005941F9">
            <w:r>
              <w:t>Adresse :</w:t>
            </w:r>
          </w:p>
          <w:p w14:paraId="7BEE0895" w14:textId="77777777" w:rsidR="0028762A" w:rsidRDefault="0028762A" w:rsidP="005941F9"/>
          <w:p w14:paraId="75CC251A" w14:textId="77777777" w:rsidR="0028762A" w:rsidRDefault="0028762A" w:rsidP="005941F9">
            <w:r>
              <w:t>Ville :                                                              Province :                                    Code postal :</w:t>
            </w:r>
          </w:p>
        </w:tc>
      </w:tr>
      <w:tr w:rsidR="0028762A" w14:paraId="5C9C5E45" w14:textId="77777777" w:rsidTr="0028762A">
        <w:trPr>
          <w:trHeight w:val="274"/>
        </w:trPr>
        <w:tc>
          <w:tcPr>
            <w:tcW w:w="4641" w:type="dxa"/>
          </w:tcPr>
          <w:p w14:paraId="3EE45274" w14:textId="77777777" w:rsidR="0028762A" w:rsidRDefault="0028762A" w:rsidP="005941F9">
            <w:r>
              <w:t>Téléphone domicile :</w:t>
            </w:r>
          </w:p>
          <w:p w14:paraId="583BFC2A" w14:textId="77777777" w:rsidR="0028762A" w:rsidRDefault="0028762A" w:rsidP="005941F9"/>
        </w:tc>
        <w:tc>
          <w:tcPr>
            <w:tcW w:w="4495" w:type="dxa"/>
          </w:tcPr>
          <w:p w14:paraId="1045B0CD" w14:textId="77777777" w:rsidR="0028762A" w:rsidRDefault="0028762A" w:rsidP="005941F9"/>
        </w:tc>
      </w:tr>
      <w:tr w:rsidR="0028762A" w14:paraId="32543986" w14:textId="77777777" w:rsidTr="0028762A">
        <w:trPr>
          <w:trHeight w:val="259"/>
        </w:trPr>
        <w:tc>
          <w:tcPr>
            <w:tcW w:w="4641" w:type="dxa"/>
          </w:tcPr>
          <w:p w14:paraId="75D966F0" w14:textId="77777777" w:rsidR="0028762A" w:rsidRDefault="0028762A" w:rsidP="005941F9">
            <w:r>
              <w:t>Adresse électronique</w:t>
            </w:r>
          </w:p>
          <w:p w14:paraId="304EF847" w14:textId="77777777" w:rsidR="0028762A" w:rsidRDefault="0028762A" w:rsidP="005941F9"/>
        </w:tc>
        <w:tc>
          <w:tcPr>
            <w:tcW w:w="4495" w:type="dxa"/>
          </w:tcPr>
          <w:p w14:paraId="609795A1" w14:textId="77777777" w:rsidR="0028762A" w:rsidRDefault="0028762A" w:rsidP="005941F9"/>
        </w:tc>
      </w:tr>
      <w:tr w:rsidR="0028762A" w14:paraId="128FB7C4" w14:textId="77777777" w:rsidTr="0028762A">
        <w:trPr>
          <w:trHeight w:val="259"/>
        </w:trPr>
        <w:tc>
          <w:tcPr>
            <w:tcW w:w="9136" w:type="dxa"/>
            <w:gridSpan w:val="2"/>
          </w:tcPr>
          <w:p w14:paraId="661D6CF9" w14:textId="77777777" w:rsidR="0028762A" w:rsidRDefault="0028762A" w:rsidP="005941F9">
            <w:r>
              <w:t>Numéro d’assurance social :</w:t>
            </w:r>
          </w:p>
          <w:p w14:paraId="642FA311" w14:textId="77777777" w:rsidR="0028762A" w:rsidRDefault="0028762A" w:rsidP="005941F9"/>
        </w:tc>
      </w:tr>
    </w:tbl>
    <w:p w14:paraId="6D42CB27" w14:textId="77777777" w:rsidR="0028762A" w:rsidRPr="00C20B99" w:rsidRDefault="0028762A">
      <w:pPr>
        <w:rPr>
          <w:b/>
          <w:bCs/>
        </w:rPr>
      </w:pPr>
    </w:p>
    <w:tbl>
      <w:tblPr>
        <w:tblStyle w:val="Grilledutableau"/>
        <w:tblW w:w="9164" w:type="dxa"/>
        <w:tblInd w:w="-147" w:type="dxa"/>
        <w:tblLook w:val="04A0" w:firstRow="1" w:lastRow="0" w:firstColumn="1" w:lastColumn="0" w:noHBand="0" w:noVBand="1"/>
      </w:tblPr>
      <w:tblGrid>
        <w:gridCol w:w="4655"/>
        <w:gridCol w:w="4509"/>
      </w:tblGrid>
      <w:tr w:rsidR="001D4663" w14:paraId="3D98AEC0" w14:textId="77777777" w:rsidTr="00951AE4">
        <w:trPr>
          <w:trHeight w:val="550"/>
        </w:trPr>
        <w:tc>
          <w:tcPr>
            <w:tcW w:w="9164" w:type="dxa"/>
            <w:gridSpan w:val="2"/>
            <w:shd w:val="clear" w:color="auto" w:fill="BDD6EE" w:themeFill="accent1" w:themeFillTint="66"/>
          </w:tcPr>
          <w:p w14:paraId="68E28D80" w14:textId="77777777" w:rsidR="001D4663" w:rsidRPr="001D4663" w:rsidRDefault="001D4663">
            <w:pPr>
              <w:rPr>
                <w:sz w:val="16"/>
                <w:szCs w:val="16"/>
              </w:rPr>
            </w:pPr>
          </w:p>
          <w:p w14:paraId="3653F205" w14:textId="77777777" w:rsidR="001D4663" w:rsidRPr="00C20B99" w:rsidRDefault="001D4663" w:rsidP="001D4663">
            <w:pPr>
              <w:jc w:val="center"/>
              <w:rPr>
                <w:b/>
                <w:bCs/>
              </w:rPr>
            </w:pPr>
            <w:r w:rsidRPr="00C20B99">
              <w:rPr>
                <w:b/>
                <w:bCs/>
              </w:rPr>
              <w:t>Personnes à joindre en cas d’urgence</w:t>
            </w:r>
          </w:p>
          <w:p w14:paraId="73AC8C8B" w14:textId="565B4A54" w:rsidR="001D4663" w:rsidRPr="001D4663" w:rsidRDefault="001D4663" w:rsidP="001D4663">
            <w:pPr>
              <w:jc w:val="center"/>
              <w:rPr>
                <w:sz w:val="16"/>
                <w:szCs w:val="16"/>
              </w:rPr>
            </w:pPr>
          </w:p>
        </w:tc>
      </w:tr>
      <w:tr w:rsidR="001D4663" w14:paraId="7443CBB6" w14:textId="77777777" w:rsidTr="00951AE4">
        <w:trPr>
          <w:trHeight w:val="566"/>
        </w:trPr>
        <w:tc>
          <w:tcPr>
            <w:tcW w:w="4655" w:type="dxa"/>
          </w:tcPr>
          <w:p w14:paraId="5419DAEB" w14:textId="77777777" w:rsidR="001D4663" w:rsidRDefault="001D4663">
            <w:r>
              <w:t>Nom :</w:t>
            </w:r>
          </w:p>
          <w:p w14:paraId="2574D823" w14:textId="205192DE" w:rsidR="001D4663" w:rsidRDefault="001D4663"/>
        </w:tc>
        <w:tc>
          <w:tcPr>
            <w:tcW w:w="4509" w:type="dxa"/>
          </w:tcPr>
          <w:p w14:paraId="0E948F22" w14:textId="4CB13235" w:rsidR="001D4663" w:rsidRDefault="001D4663">
            <w:r>
              <w:t>Nom :</w:t>
            </w:r>
          </w:p>
        </w:tc>
      </w:tr>
      <w:tr w:rsidR="001D4663" w14:paraId="789D385B" w14:textId="77777777" w:rsidTr="00951AE4">
        <w:trPr>
          <w:trHeight w:val="550"/>
        </w:trPr>
        <w:tc>
          <w:tcPr>
            <w:tcW w:w="4655" w:type="dxa"/>
          </w:tcPr>
          <w:p w14:paraId="2B568543" w14:textId="77777777" w:rsidR="001D4663" w:rsidRDefault="001D4663">
            <w:r>
              <w:t>Prénom :</w:t>
            </w:r>
          </w:p>
          <w:p w14:paraId="67EB0671" w14:textId="3FE96742" w:rsidR="001D4663" w:rsidRDefault="001D4663"/>
        </w:tc>
        <w:tc>
          <w:tcPr>
            <w:tcW w:w="4509" w:type="dxa"/>
          </w:tcPr>
          <w:p w14:paraId="3E630AAC" w14:textId="37620138" w:rsidR="001D4663" w:rsidRDefault="001D4663">
            <w:r>
              <w:t>Prénom :</w:t>
            </w:r>
          </w:p>
        </w:tc>
      </w:tr>
      <w:tr w:rsidR="001D4663" w14:paraId="64D6941F" w14:textId="77777777" w:rsidTr="00951AE4">
        <w:trPr>
          <w:trHeight w:val="566"/>
        </w:trPr>
        <w:tc>
          <w:tcPr>
            <w:tcW w:w="4655" w:type="dxa"/>
          </w:tcPr>
          <w:p w14:paraId="4287ED06" w14:textId="3D346F3E" w:rsidR="001D4663" w:rsidRDefault="001D4663">
            <w:r>
              <w:t>Lien avec l’employé(e) :</w:t>
            </w:r>
          </w:p>
        </w:tc>
        <w:tc>
          <w:tcPr>
            <w:tcW w:w="4509" w:type="dxa"/>
          </w:tcPr>
          <w:p w14:paraId="0D62C1A4" w14:textId="77777777" w:rsidR="001D4663" w:rsidRDefault="001D4663">
            <w:r>
              <w:t>Lien avec l’employé(e) :</w:t>
            </w:r>
          </w:p>
          <w:p w14:paraId="739CE3A8" w14:textId="339A5C1B" w:rsidR="001D4663" w:rsidRDefault="001D4663"/>
        </w:tc>
      </w:tr>
      <w:tr w:rsidR="001D4663" w14:paraId="6709F52D" w14:textId="77777777" w:rsidTr="00951AE4">
        <w:trPr>
          <w:trHeight w:val="550"/>
        </w:trPr>
        <w:tc>
          <w:tcPr>
            <w:tcW w:w="4655" w:type="dxa"/>
          </w:tcPr>
          <w:p w14:paraId="072E84B6" w14:textId="77777777" w:rsidR="001D4663" w:rsidRDefault="001D4663">
            <w:r>
              <w:t>N° de téléphone :</w:t>
            </w:r>
          </w:p>
          <w:p w14:paraId="16FD5F47" w14:textId="57926C0B" w:rsidR="001D4663" w:rsidRDefault="001D4663"/>
        </w:tc>
        <w:tc>
          <w:tcPr>
            <w:tcW w:w="4509" w:type="dxa"/>
          </w:tcPr>
          <w:p w14:paraId="287D7362" w14:textId="77777777" w:rsidR="001D4663" w:rsidRDefault="001D4663">
            <w:r>
              <w:t>N° de téléphone :</w:t>
            </w:r>
          </w:p>
          <w:p w14:paraId="113CDD7E" w14:textId="0609090A" w:rsidR="001D4663" w:rsidRDefault="001D4663"/>
        </w:tc>
      </w:tr>
    </w:tbl>
    <w:p w14:paraId="47B09329" w14:textId="77777777" w:rsidR="0028762A" w:rsidRDefault="0028762A"/>
    <w:tbl>
      <w:tblPr>
        <w:tblStyle w:val="Grilledutableau"/>
        <w:tblW w:w="9194" w:type="dxa"/>
        <w:tblInd w:w="-147" w:type="dxa"/>
        <w:tblLook w:val="04A0" w:firstRow="1" w:lastRow="0" w:firstColumn="1" w:lastColumn="0" w:noHBand="0" w:noVBand="1"/>
      </w:tblPr>
      <w:tblGrid>
        <w:gridCol w:w="9194"/>
      </w:tblGrid>
      <w:tr w:rsidR="00F41E53" w14:paraId="33AAB538" w14:textId="77777777" w:rsidTr="00951AE4">
        <w:trPr>
          <w:trHeight w:val="679"/>
        </w:trPr>
        <w:tc>
          <w:tcPr>
            <w:tcW w:w="9194" w:type="dxa"/>
            <w:shd w:val="clear" w:color="auto" w:fill="BDD6EE" w:themeFill="accent1" w:themeFillTint="66"/>
          </w:tcPr>
          <w:p w14:paraId="5D5B572B" w14:textId="77777777" w:rsidR="00F41E53" w:rsidRPr="00C20B99" w:rsidRDefault="00F41E53">
            <w:pPr>
              <w:rPr>
                <w:b/>
                <w:bCs/>
                <w:sz w:val="16"/>
                <w:szCs w:val="16"/>
              </w:rPr>
            </w:pPr>
          </w:p>
          <w:p w14:paraId="78280A7A" w14:textId="77777777" w:rsidR="00F41E53" w:rsidRPr="00C20B99" w:rsidRDefault="00F41E53" w:rsidP="00C20B99">
            <w:pPr>
              <w:shd w:val="clear" w:color="auto" w:fill="BDD6EE" w:themeFill="accent1" w:themeFillTint="66"/>
              <w:jc w:val="center"/>
              <w:rPr>
                <w:b/>
                <w:bCs/>
              </w:rPr>
            </w:pPr>
            <w:r w:rsidRPr="00C20B99">
              <w:rPr>
                <w:b/>
                <w:bCs/>
              </w:rPr>
              <w:t>Renseignements médicaux</w:t>
            </w:r>
          </w:p>
          <w:p w14:paraId="284329E3" w14:textId="2AC4DCE7" w:rsidR="00F41E53" w:rsidRPr="00C20B99" w:rsidRDefault="00F41E5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41E53" w14:paraId="3A94B7AC" w14:textId="77777777" w:rsidTr="00951AE4">
        <w:trPr>
          <w:trHeight w:val="1914"/>
        </w:trPr>
        <w:tc>
          <w:tcPr>
            <w:tcW w:w="9194" w:type="dxa"/>
          </w:tcPr>
          <w:p w14:paraId="47589310" w14:textId="77777777" w:rsidR="00F41E53" w:rsidRDefault="00F41E53">
            <w:r>
              <w:t>Que vous jugez pertinents de nous partager (exemple : allergies alimentaires, etc.</w:t>
            </w:r>
          </w:p>
          <w:p w14:paraId="47C615BB" w14:textId="77777777" w:rsidR="00F41E53" w:rsidRDefault="00F41E53"/>
          <w:p w14:paraId="4BD4ACBB" w14:textId="77777777" w:rsidR="00F41E53" w:rsidRDefault="00F41E53"/>
          <w:p w14:paraId="6E47C7BE" w14:textId="77777777" w:rsidR="00F41E53" w:rsidRDefault="00F41E53"/>
          <w:p w14:paraId="2AC80068" w14:textId="77777777" w:rsidR="00F41E53" w:rsidRDefault="00F41E53"/>
          <w:p w14:paraId="6B06A36D" w14:textId="77777777" w:rsidR="00F41E53" w:rsidRDefault="00F41E53"/>
          <w:p w14:paraId="36F6F152" w14:textId="3BFB1150" w:rsidR="00F41E53" w:rsidRDefault="00F41E53"/>
        </w:tc>
      </w:tr>
    </w:tbl>
    <w:p w14:paraId="1B94374B" w14:textId="77777777" w:rsidR="00A07A60" w:rsidRDefault="00A07A60" w:rsidP="00951AE4"/>
    <w:sectPr w:rsidR="00A07A60" w:rsidSect="0028762A">
      <w:headerReference w:type="default" r:id="rId7"/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2D01" w14:textId="77777777" w:rsidR="00C20B99" w:rsidRDefault="00C20B99" w:rsidP="00C20B99">
      <w:pPr>
        <w:spacing w:after="0" w:line="240" w:lineRule="auto"/>
      </w:pPr>
      <w:r>
        <w:separator/>
      </w:r>
    </w:p>
  </w:endnote>
  <w:endnote w:type="continuationSeparator" w:id="0">
    <w:p w14:paraId="18CD0488" w14:textId="77777777" w:rsidR="00C20B99" w:rsidRDefault="00C20B99" w:rsidP="00C2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C1D4" w14:textId="77777777" w:rsidR="00C20B99" w:rsidRDefault="00C20B99" w:rsidP="00C20B99">
      <w:pPr>
        <w:spacing w:after="0" w:line="240" w:lineRule="auto"/>
      </w:pPr>
      <w:r>
        <w:separator/>
      </w:r>
    </w:p>
  </w:footnote>
  <w:footnote w:type="continuationSeparator" w:id="0">
    <w:p w14:paraId="1F0A4147" w14:textId="77777777" w:rsidR="00C20B99" w:rsidRDefault="00C20B99" w:rsidP="00C2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4AAB" w14:textId="61F35F91" w:rsidR="00C20B99" w:rsidRDefault="00C20B99">
    <w:pPr>
      <w:pStyle w:val="En-tte"/>
    </w:pPr>
    <w:r w:rsidRPr="00C20B99">
      <w:rPr>
        <w:rFonts w:ascii="Arial Narrow" w:eastAsia="MS Mincho" w:hAnsi="Arial Narrow" w:cs="Arial"/>
        <w:noProof/>
        <w:color w:val="000000"/>
        <w:lang w:eastAsia="fr-CA"/>
      </w:rPr>
      <w:drawing>
        <wp:anchor distT="0" distB="0" distL="114300" distR="114300" simplePos="0" relativeHeight="251659264" behindDoc="0" locked="0" layoutInCell="1" allowOverlap="1" wp14:anchorId="50A61B56" wp14:editId="0F9F31E6">
          <wp:simplePos x="0" y="0"/>
          <wp:positionH relativeFrom="page">
            <wp:posOffset>1123950</wp:posOffset>
          </wp:positionH>
          <wp:positionV relativeFrom="page">
            <wp:posOffset>191770</wp:posOffset>
          </wp:positionV>
          <wp:extent cx="2184019" cy="512891"/>
          <wp:effectExtent l="0" t="0" r="635" b="0"/>
          <wp:wrapNone/>
          <wp:docPr id="1" name="Picture 2" descr="Une image contenant Police, Graphiqu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e image contenant Police, Graphique, graphism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19" cy="5128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77A6"/>
    <w:multiLevelType w:val="hybridMultilevel"/>
    <w:tmpl w:val="D040A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7468">
    <w:abstractNumId w:val="0"/>
  </w:num>
  <w:num w:numId="2" w16cid:durableId="1720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0F"/>
    <w:rsid w:val="001D4663"/>
    <w:rsid w:val="0028762A"/>
    <w:rsid w:val="00347CBC"/>
    <w:rsid w:val="00447240"/>
    <w:rsid w:val="00507AEC"/>
    <w:rsid w:val="006633F1"/>
    <w:rsid w:val="00712FF8"/>
    <w:rsid w:val="00951AE4"/>
    <w:rsid w:val="00A07A60"/>
    <w:rsid w:val="00A51A97"/>
    <w:rsid w:val="00A62973"/>
    <w:rsid w:val="00AB74A3"/>
    <w:rsid w:val="00AC73DB"/>
    <w:rsid w:val="00AD6D2B"/>
    <w:rsid w:val="00AF4D07"/>
    <w:rsid w:val="00B41ABE"/>
    <w:rsid w:val="00C20B99"/>
    <w:rsid w:val="00C4750F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F49A"/>
  <w15:chartTrackingRefBased/>
  <w15:docId w15:val="{59985FCE-3BCB-4480-ACC2-9054A61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0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B99"/>
  </w:style>
  <w:style w:type="paragraph" w:styleId="Pieddepage">
    <w:name w:val="footer"/>
    <w:basedOn w:val="Normal"/>
    <w:link w:val="PieddepageCar"/>
    <w:uiPriority w:val="99"/>
    <w:unhideWhenUsed/>
    <w:rsid w:val="00C20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Outayeb, Meryem</dc:creator>
  <cp:keywords/>
  <dc:description/>
  <cp:lastModifiedBy>Outayeb, Meryem</cp:lastModifiedBy>
  <cp:revision>2</cp:revision>
  <dcterms:created xsi:type="dcterms:W3CDTF">2023-09-29T13:42:00Z</dcterms:created>
  <dcterms:modified xsi:type="dcterms:W3CDTF">2023-09-29T13:42:00Z</dcterms:modified>
</cp:coreProperties>
</file>